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Pr="002C62AD" w:rsidRDefault="002C62AD" w:rsidP="002C62AD">
      <w:pPr>
        <w:tabs>
          <w:tab w:val="left" w:pos="4680"/>
        </w:tabs>
      </w:pPr>
      <w:r w:rsidRPr="002C62AD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                                                  </w:t>
      </w:r>
      <w:r w:rsidR="00391825">
        <w:rPr>
          <w:noProof/>
          <w:lang w:eastAsia="ru-RU"/>
        </w:rPr>
        <w:drawing>
          <wp:inline distT="0" distB="0" distL="0" distR="0">
            <wp:extent cx="476250" cy="657225"/>
            <wp:effectExtent l="19050" t="0" r="0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-7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825" w:rsidRPr="002C62AD" w:rsidRDefault="002C62AD" w:rsidP="002C62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391825" w:rsidRPr="002C62AD">
        <w:rPr>
          <w:sz w:val="28"/>
          <w:szCs w:val="28"/>
        </w:rPr>
        <w:t xml:space="preserve">Администрация </w:t>
      </w:r>
      <w:proofErr w:type="spellStart"/>
      <w:r w:rsidR="00391825" w:rsidRPr="002C62AD">
        <w:rPr>
          <w:sz w:val="28"/>
          <w:szCs w:val="28"/>
        </w:rPr>
        <w:t>Полетаевского</w:t>
      </w:r>
      <w:proofErr w:type="spellEnd"/>
      <w:r w:rsidR="00391825" w:rsidRPr="002C62AD">
        <w:rPr>
          <w:sz w:val="28"/>
          <w:szCs w:val="28"/>
        </w:rPr>
        <w:t xml:space="preserve"> сельского поселения</w:t>
      </w:r>
    </w:p>
    <w:p w:rsidR="00391825" w:rsidRDefault="002C62AD" w:rsidP="002C62AD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1825" w:rsidRPr="002C62AD">
        <w:rPr>
          <w:sz w:val="28"/>
          <w:szCs w:val="28"/>
        </w:rPr>
        <w:t>Сосновского муниципального района Челябинской области</w:t>
      </w:r>
    </w:p>
    <w:p w:rsidR="002C62AD" w:rsidRDefault="002C62AD" w:rsidP="002C62AD">
      <w:pPr>
        <w:pStyle w:val="a7"/>
        <w:rPr>
          <w:sz w:val="28"/>
          <w:szCs w:val="28"/>
        </w:rPr>
      </w:pPr>
    </w:p>
    <w:p w:rsidR="00391825" w:rsidRDefault="002C62AD" w:rsidP="00391825">
      <w:pPr>
        <w:rPr>
          <w:sz w:val="28"/>
          <w:szCs w:val="28"/>
        </w:rPr>
      </w:pPr>
      <w:r w:rsidRPr="002C62AD">
        <w:rPr>
          <w:sz w:val="28"/>
          <w:szCs w:val="28"/>
        </w:rPr>
        <w:t xml:space="preserve">                                     </w:t>
      </w:r>
      <w:proofErr w:type="gramStart"/>
      <w:r w:rsidR="00391825">
        <w:rPr>
          <w:sz w:val="28"/>
          <w:szCs w:val="28"/>
        </w:rPr>
        <w:t>П</w:t>
      </w:r>
      <w:proofErr w:type="gramEnd"/>
      <w:r w:rsidR="00391825">
        <w:rPr>
          <w:sz w:val="28"/>
          <w:szCs w:val="28"/>
        </w:rPr>
        <w:t xml:space="preserve"> О С Т А Н О В Л Е Н И Е</w:t>
      </w:r>
    </w:p>
    <w:p w:rsidR="00391825" w:rsidRPr="008D1009" w:rsidRDefault="00391825" w:rsidP="00391825">
      <w:pPr>
        <w:rPr>
          <w:sz w:val="28"/>
          <w:szCs w:val="28"/>
          <w:u w:val="single"/>
        </w:rPr>
      </w:pPr>
      <w:r>
        <w:rPr>
          <w:sz w:val="28"/>
          <w:szCs w:val="28"/>
        </w:rPr>
        <w:t>От</w:t>
      </w:r>
      <w:r w:rsidRPr="00671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C62AD" w:rsidRPr="002F73E9">
        <w:rPr>
          <w:sz w:val="28"/>
          <w:szCs w:val="28"/>
          <w:u w:val="single"/>
        </w:rPr>
        <w:t xml:space="preserve"> </w:t>
      </w:r>
      <w:proofErr w:type="spellStart"/>
      <w:r w:rsidR="002C62AD">
        <w:rPr>
          <w:sz w:val="28"/>
          <w:szCs w:val="28"/>
          <w:u w:val="single"/>
        </w:rPr>
        <w:t>___________</w:t>
      </w:r>
      <w:proofErr w:type="gramStart"/>
      <w:r w:rsidR="002C62AD">
        <w:rPr>
          <w:sz w:val="28"/>
          <w:szCs w:val="28"/>
          <w:u w:val="single"/>
        </w:rPr>
        <w:t>г</w:t>
      </w:r>
      <w:proofErr w:type="spellEnd"/>
      <w:proofErr w:type="gramEnd"/>
      <w:r>
        <w:rPr>
          <w:sz w:val="28"/>
          <w:szCs w:val="28"/>
          <w:u w:val="single"/>
        </w:rPr>
        <w:t xml:space="preserve">.    № </w:t>
      </w:r>
      <w:r w:rsidR="002C62AD">
        <w:rPr>
          <w:sz w:val="28"/>
          <w:szCs w:val="28"/>
          <w:u w:val="single"/>
        </w:rPr>
        <w:t xml:space="preserve"> ____</w:t>
      </w:r>
    </w:p>
    <w:p w:rsidR="00391825" w:rsidRPr="002C62AD" w:rsidRDefault="00391825" w:rsidP="002C62AD">
      <w:pPr>
        <w:pStyle w:val="a7"/>
        <w:rPr>
          <w:sz w:val="28"/>
          <w:szCs w:val="28"/>
        </w:rPr>
      </w:pPr>
      <w:r w:rsidRPr="002C62AD">
        <w:rPr>
          <w:sz w:val="28"/>
          <w:szCs w:val="28"/>
        </w:rPr>
        <w:t xml:space="preserve">Об утверждении плана мероприятий </w:t>
      </w:r>
    </w:p>
    <w:p w:rsidR="00391825" w:rsidRPr="002C62AD" w:rsidRDefault="00391825" w:rsidP="002C62AD">
      <w:pPr>
        <w:pStyle w:val="a7"/>
        <w:rPr>
          <w:sz w:val="28"/>
          <w:szCs w:val="28"/>
        </w:rPr>
      </w:pPr>
      <w:r w:rsidRPr="002C62AD">
        <w:rPr>
          <w:sz w:val="28"/>
          <w:szCs w:val="28"/>
        </w:rPr>
        <w:t xml:space="preserve">по противодействию коррупции </w:t>
      </w:r>
      <w:proofErr w:type="gramStart"/>
      <w:r w:rsidRPr="002C62AD">
        <w:rPr>
          <w:sz w:val="28"/>
          <w:szCs w:val="28"/>
        </w:rPr>
        <w:t>в</w:t>
      </w:r>
      <w:proofErr w:type="gramEnd"/>
      <w:r w:rsidRPr="002C62AD">
        <w:rPr>
          <w:sz w:val="28"/>
          <w:szCs w:val="28"/>
        </w:rPr>
        <w:t xml:space="preserve"> </w:t>
      </w:r>
    </w:p>
    <w:p w:rsidR="00391825" w:rsidRPr="002C62AD" w:rsidRDefault="00391825" w:rsidP="002C62AD">
      <w:pPr>
        <w:pStyle w:val="a7"/>
        <w:rPr>
          <w:sz w:val="28"/>
          <w:szCs w:val="28"/>
        </w:rPr>
      </w:pPr>
      <w:r w:rsidRPr="002C62AD">
        <w:rPr>
          <w:sz w:val="28"/>
          <w:szCs w:val="28"/>
        </w:rPr>
        <w:t xml:space="preserve">администрации </w:t>
      </w:r>
      <w:proofErr w:type="spellStart"/>
      <w:r w:rsidRPr="002C62AD">
        <w:rPr>
          <w:sz w:val="28"/>
          <w:szCs w:val="28"/>
        </w:rPr>
        <w:t>Полетаевского</w:t>
      </w:r>
      <w:proofErr w:type="spellEnd"/>
      <w:r w:rsidRPr="002C62AD">
        <w:rPr>
          <w:sz w:val="28"/>
          <w:szCs w:val="28"/>
        </w:rPr>
        <w:t xml:space="preserve"> </w:t>
      </w:r>
    </w:p>
    <w:p w:rsidR="00391825" w:rsidRPr="002C62AD" w:rsidRDefault="00391825" w:rsidP="002C62AD">
      <w:pPr>
        <w:pStyle w:val="a7"/>
        <w:rPr>
          <w:sz w:val="28"/>
          <w:szCs w:val="28"/>
        </w:rPr>
      </w:pPr>
      <w:r w:rsidRPr="002C62AD">
        <w:rPr>
          <w:sz w:val="28"/>
          <w:szCs w:val="28"/>
        </w:rPr>
        <w:t xml:space="preserve">сельского поселения Сосновского </w:t>
      </w:r>
    </w:p>
    <w:p w:rsidR="00391825" w:rsidRPr="002C62AD" w:rsidRDefault="00391825" w:rsidP="002C62AD">
      <w:pPr>
        <w:pStyle w:val="a7"/>
        <w:rPr>
          <w:sz w:val="28"/>
          <w:szCs w:val="28"/>
        </w:rPr>
      </w:pPr>
      <w:r w:rsidRPr="002C62AD">
        <w:rPr>
          <w:sz w:val="28"/>
          <w:szCs w:val="28"/>
        </w:rPr>
        <w:t xml:space="preserve">муниципального района </w:t>
      </w:r>
    </w:p>
    <w:p w:rsidR="00391825" w:rsidRPr="002C62AD" w:rsidRDefault="00391825" w:rsidP="002C62AD">
      <w:pPr>
        <w:pStyle w:val="a7"/>
        <w:rPr>
          <w:sz w:val="28"/>
          <w:szCs w:val="28"/>
        </w:rPr>
      </w:pPr>
      <w:r w:rsidRPr="002C62AD">
        <w:rPr>
          <w:sz w:val="28"/>
          <w:szCs w:val="28"/>
        </w:rPr>
        <w:t>на 201</w:t>
      </w:r>
      <w:r w:rsidR="003B3774">
        <w:rPr>
          <w:sz w:val="28"/>
          <w:szCs w:val="28"/>
        </w:rPr>
        <w:t>6-2017</w:t>
      </w:r>
      <w:r w:rsidRPr="002C62AD">
        <w:rPr>
          <w:sz w:val="28"/>
          <w:szCs w:val="28"/>
        </w:rPr>
        <w:t xml:space="preserve"> годы</w:t>
      </w:r>
    </w:p>
    <w:p w:rsidR="00391825" w:rsidRDefault="00391825" w:rsidP="00391825">
      <w:pPr>
        <w:rPr>
          <w:rFonts w:ascii="Tahoma" w:hAnsi="Tahoma" w:cs="Tahoma"/>
          <w:sz w:val="28"/>
          <w:szCs w:val="28"/>
        </w:rPr>
      </w:pPr>
      <w:r w:rsidRPr="00243621">
        <w:rPr>
          <w:rFonts w:ascii="Tahoma" w:hAnsi="Tahoma" w:cs="Tahoma"/>
          <w:sz w:val="28"/>
          <w:szCs w:val="28"/>
        </w:rPr>
        <w:t xml:space="preserve">              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391825" w:rsidRPr="00243621" w:rsidRDefault="00391825" w:rsidP="00391825">
      <w:pPr>
        <w:jc w:val="both"/>
        <w:rPr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</w:t>
      </w:r>
      <w:r w:rsidRPr="00243621">
        <w:rPr>
          <w:sz w:val="28"/>
          <w:szCs w:val="28"/>
        </w:rPr>
        <w:t xml:space="preserve">В  целях </w:t>
      </w:r>
      <w:r w:rsidR="002C62AD">
        <w:rPr>
          <w:sz w:val="28"/>
          <w:szCs w:val="28"/>
        </w:rPr>
        <w:t xml:space="preserve"> </w:t>
      </w:r>
      <w:r w:rsidRPr="00243621">
        <w:rPr>
          <w:sz w:val="28"/>
          <w:szCs w:val="28"/>
        </w:rPr>
        <w:t xml:space="preserve"> реализации мер противодействия коррупции в администрации </w:t>
      </w:r>
      <w:proofErr w:type="spellStart"/>
      <w:r w:rsidRPr="00243621">
        <w:rPr>
          <w:sz w:val="28"/>
          <w:szCs w:val="28"/>
        </w:rPr>
        <w:t>Пол</w:t>
      </w:r>
      <w:r w:rsidR="002C62AD">
        <w:rPr>
          <w:sz w:val="28"/>
          <w:szCs w:val="28"/>
        </w:rPr>
        <w:t>етаевского</w:t>
      </w:r>
      <w:proofErr w:type="spellEnd"/>
      <w:r w:rsidR="002C62A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43621">
        <w:rPr>
          <w:sz w:val="28"/>
          <w:szCs w:val="28"/>
        </w:rPr>
        <w:t xml:space="preserve"> руководствуясь Федеральным законом от 25.12.2008г. № 273- ФЗ </w:t>
      </w:r>
      <w:r w:rsidR="002C62AD">
        <w:rPr>
          <w:sz w:val="28"/>
          <w:szCs w:val="28"/>
        </w:rPr>
        <w:t>« О противодействии коррупции»</w:t>
      </w:r>
      <w:r w:rsidRPr="00243621">
        <w:rPr>
          <w:sz w:val="28"/>
          <w:szCs w:val="28"/>
        </w:rPr>
        <w:t xml:space="preserve">, администрация </w:t>
      </w:r>
      <w:proofErr w:type="spellStart"/>
      <w:r w:rsidRPr="00243621">
        <w:rPr>
          <w:sz w:val="28"/>
          <w:szCs w:val="28"/>
        </w:rPr>
        <w:t>Полетаевского</w:t>
      </w:r>
      <w:proofErr w:type="spellEnd"/>
      <w:r w:rsidRPr="00243621">
        <w:rPr>
          <w:sz w:val="28"/>
          <w:szCs w:val="28"/>
        </w:rPr>
        <w:t xml:space="preserve"> сельского поселения</w:t>
      </w:r>
    </w:p>
    <w:p w:rsidR="00391825" w:rsidRPr="00243621" w:rsidRDefault="00391825" w:rsidP="00391825">
      <w:pPr>
        <w:jc w:val="both"/>
        <w:rPr>
          <w:sz w:val="28"/>
          <w:szCs w:val="28"/>
        </w:rPr>
      </w:pPr>
      <w:r w:rsidRPr="00243621">
        <w:rPr>
          <w:sz w:val="28"/>
          <w:szCs w:val="28"/>
        </w:rPr>
        <w:t> ПОСТАНОВЛЯЕТ:</w:t>
      </w:r>
    </w:p>
    <w:p w:rsidR="00391825" w:rsidRPr="00380F82" w:rsidRDefault="00391825" w:rsidP="003918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43621">
        <w:rPr>
          <w:sz w:val="28"/>
          <w:szCs w:val="28"/>
        </w:rPr>
        <w:t>Утвердить План мероприятий по п</w:t>
      </w:r>
      <w:r>
        <w:rPr>
          <w:sz w:val="28"/>
          <w:szCs w:val="28"/>
        </w:rPr>
        <w:t>ротиводействию коррупци</w:t>
      </w:r>
      <w:r w:rsidR="002C62AD">
        <w:rPr>
          <w:sz w:val="28"/>
          <w:szCs w:val="28"/>
        </w:rPr>
        <w:t>и на 2016-2017</w:t>
      </w:r>
      <w:r w:rsidRPr="0024362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ы в администрации </w:t>
      </w:r>
      <w:proofErr w:type="spellStart"/>
      <w:r>
        <w:rPr>
          <w:sz w:val="28"/>
          <w:szCs w:val="28"/>
        </w:rPr>
        <w:t>Полетаевского</w:t>
      </w:r>
      <w:proofErr w:type="spellEnd"/>
      <w:r w:rsidRPr="00243621">
        <w:rPr>
          <w:sz w:val="28"/>
          <w:szCs w:val="28"/>
        </w:rPr>
        <w:t xml:space="preserve"> сельского поселения </w:t>
      </w:r>
      <w:r>
        <w:rPr>
          <w:sz w:val="28"/>
          <w:szCs w:val="28"/>
        </w:rPr>
        <w:t xml:space="preserve">Сосновского муниципального района </w:t>
      </w:r>
      <w:r w:rsidRPr="00243621">
        <w:rPr>
          <w:sz w:val="28"/>
          <w:szCs w:val="28"/>
        </w:rPr>
        <w:t xml:space="preserve"> </w:t>
      </w:r>
      <w:r w:rsidRPr="00380F82">
        <w:rPr>
          <w:sz w:val="28"/>
          <w:szCs w:val="28"/>
        </w:rPr>
        <w:t>(Приложение №1);</w:t>
      </w:r>
    </w:p>
    <w:p w:rsidR="00391825" w:rsidRPr="00243621" w:rsidRDefault="002C62AD" w:rsidP="00391825">
      <w:pPr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Опубликовать данное постановление на официальном сайте </w:t>
      </w:r>
      <w:proofErr w:type="spellStart"/>
      <w:r>
        <w:rPr>
          <w:sz w:val="28"/>
          <w:szCs w:val="28"/>
        </w:rPr>
        <w:t>Полетаевского</w:t>
      </w:r>
      <w:proofErr w:type="spellEnd"/>
      <w:r>
        <w:rPr>
          <w:sz w:val="28"/>
          <w:szCs w:val="28"/>
        </w:rPr>
        <w:t xml:space="preserve"> сельского поселения в сети «Интернет»</w:t>
      </w:r>
      <w:r w:rsidR="00391825" w:rsidRPr="00243621">
        <w:rPr>
          <w:sz w:val="28"/>
          <w:szCs w:val="28"/>
        </w:rPr>
        <w:t>;</w:t>
      </w:r>
    </w:p>
    <w:p w:rsidR="00391825" w:rsidRDefault="00391825" w:rsidP="003918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 </w:t>
      </w:r>
      <w:r w:rsidR="002C62AD">
        <w:rPr>
          <w:sz w:val="28"/>
          <w:szCs w:val="28"/>
        </w:rPr>
        <w:t xml:space="preserve">Организацию выполнения настоящего постановления возложить на   юрисконсульта администрации </w:t>
      </w:r>
      <w:proofErr w:type="spellStart"/>
      <w:r w:rsidR="002C62AD">
        <w:rPr>
          <w:sz w:val="28"/>
          <w:szCs w:val="28"/>
        </w:rPr>
        <w:t>Полетаевского</w:t>
      </w:r>
      <w:proofErr w:type="spellEnd"/>
      <w:r w:rsidR="002C62AD">
        <w:rPr>
          <w:sz w:val="28"/>
          <w:szCs w:val="28"/>
        </w:rPr>
        <w:t xml:space="preserve"> сельского поселения Иванова М.А. </w:t>
      </w:r>
      <w:r w:rsidRPr="00243621">
        <w:rPr>
          <w:sz w:val="28"/>
          <w:szCs w:val="28"/>
        </w:rPr>
        <w:t>.</w:t>
      </w:r>
    </w:p>
    <w:p w:rsidR="00391825" w:rsidRPr="002C62AD" w:rsidRDefault="002C62AD" w:rsidP="002C62AD">
      <w:pPr>
        <w:pStyle w:val="a7"/>
        <w:rPr>
          <w:sz w:val="28"/>
          <w:szCs w:val="28"/>
        </w:rPr>
      </w:pPr>
      <w:r>
        <w:t xml:space="preserve">  </w:t>
      </w:r>
      <w:r w:rsidRPr="002C62AD">
        <w:rPr>
          <w:sz w:val="28"/>
          <w:szCs w:val="28"/>
        </w:rPr>
        <w:t>Глава</w:t>
      </w:r>
      <w:r w:rsidR="00391825" w:rsidRPr="002C62AD">
        <w:rPr>
          <w:sz w:val="28"/>
          <w:szCs w:val="28"/>
        </w:rPr>
        <w:t xml:space="preserve"> </w:t>
      </w:r>
      <w:proofErr w:type="spellStart"/>
      <w:r w:rsidR="00391825" w:rsidRPr="002C62AD">
        <w:rPr>
          <w:sz w:val="28"/>
          <w:szCs w:val="28"/>
        </w:rPr>
        <w:t>Полетаевского</w:t>
      </w:r>
      <w:proofErr w:type="spellEnd"/>
    </w:p>
    <w:p w:rsidR="00391825" w:rsidRDefault="002C62AD" w:rsidP="002C62AD">
      <w:pPr>
        <w:pStyle w:val="a7"/>
      </w:pPr>
      <w:r>
        <w:rPr>
          <w:sz w:val="28"/>
          <w:szCs w:val="28"/>
        </w:rPr>
        <w:t xml:space="preserve"> </w:t>
      </w:r>
      <w:r w:rsidR="00391825" w:rsidRPr="002C62A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            Е.Я.Лаврова.</w:t>
      </w:r>
      <w:r w:rsidR="00391825" w:rsidRPr="002C62AD">
        <w:rPr>
          <w:sz w:val="28"/>
          <w:szCs w:val="28"/>
        </w:rPr>
        <w:t xml:space="preserve">                                                               </w:t>
      </w:r>
      <w:r>
        <w:t xml:space="preserve"> </w:t>
      </w:r>
      <w:r w:rsidR="00391825">
        <w:t xml:space="preserve"> </w:t>
      </w:r>
    </w:p>
    <w:p w:rsidR="00391825" w:rsidRDefault="00391825" w:rsidP="00391825">
      <w:pPr>
        <w:ind w:left="360"/>
        <w:rPr>
          <w:sz w:val="28"/>
          <w:szCs w:val="28"/>
        </w:rPr>
      </w:pPr>
    </w:p>
    <w:p w:rsidR="00391825" w:rsidRDefault="00391825" w:rsidP="00391825">
      <w:pPr>
        <w:rPr>
          <w:sz w:val="16"/>
          <w:szCs w:val="16"/>
        </w:rPr>
      </w:pPr>
    </w:p>
    <w:p w:rsidR="00391825" w:rsidRDefault="002C62AD" w:rsidP="0039182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91825" w:rsidRDefault="00391825" w:rsidP="003918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391825" w:rsidRDefault="00391825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Приложение №1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к Постановлению Главы 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proofErr w:type="spellStart"/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>Полетаевского</w:t>
      </w:r>
      <w:proofErr w:type="spellEnd"/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сельского поселения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Сосновского муниципального </w:t>
      </w:r>
    </w:p>
    <w:p w:rsidR="00F85EBD" w:rsidRPr="008672B2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</w:pPr>
      <w:r w:rsidRPr="008672B2"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района Челябинской области </w:t>
      </w:r>
    </w:p>
    <w:p w:rsidR="00F85EBD" w:rsidRPr="009E59D0" w:rsidRDefault="002C62A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31313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131313"/>
          <w:sz w:val="28"/>
          <w:szCs w:val="28"/>
          <w:lang w:eastAsia="ru-RU"/>
        </w:rPr>
        <w:t xml:space="preserve"> от_______________________</w:t>
      </w:r>
    </w:p>
    <w:p w:rsidR="00F85EBD" w:rsidRDefault="00F85EBD" w:rsidP="00F85EB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F85EBD" w:rsidRPr="00F85EBD" w:rsidRDefault="00F85EBD" w:rsidP="00F85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План мероприятий по противодействию коррупции</w:t>
      </w:r>
    </w:p>
    <w:p w:rsidR="00F85EBD" w:rsidRPr="00F85EBD" w:rsidRDefault="00F85EBD" w:rsidP="00F85E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F85EBD" w:rsidRPr="00F85EBD" w:rsidRDefault="00F85EBD" w:rsidP="00112A2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="002C62A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муниципального района на 2016-2017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годы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F85EBD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85EBD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F85EB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F85EBD" w:rsidRPr="00F85EBD" w:rsidTr="008672B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72B2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8672B2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672B2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9F5195" w:rsidRPr="00F85EBD" w:rsidRDefault="009F5195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 администрации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3B3774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F85EBD" w:rsidRPr="00F85EBD" w:rsidTr="008672B2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9F5195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F85EBD" w:rsidRPr="00F85EBD" w:rsidRDefault="009F5195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85EBD" w:rsidRPr="00F85EBD" w:rsidTr="008672B2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F85EBD" w:rsidRPr="00F85EBD" w:rsidRDefault="008F16A3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2C62A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г.</w:t>
            </w:r>
          </w:p>
        </w:tc>
      </w:tr>
      <w:tr w:rsidR="00F85EBD" w:rsidRPr="00F85EBD" w:rsidTr="008672B2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F85EBD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  <w:p w:rsidR="009F5195" w:rsidRPr="00F85EBD" w:rsidRDefault="009F5195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EBD" w:rsidRPr="00F85EBD" w:rsidRDefault="002C62A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</w:t>
            </w:r>
            <w:r w:rsidR="00F85EBD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8672B2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DA3D23" w:rsidRPr="00F85EBD" w:rsidRDefault="00DA3D23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2C62AD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г.</w:t>
            </w:r>
          </w:p>
        </w:tc>
      </w:tr>
      <w:tr w:rsidR="00597662" w:rsidRPr="00F85EBD" w:rsidTr="008672B2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своевременной корректировки план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A3D23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597662" w:rsidRPr="00F85EBD" w:rsidRDefault="008F16A3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867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8672B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597662" w:rsidRPr="00F85EBD" w:rsidTr="00F85EBD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A3D23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  <w:p w:rsidR="00597662" w:rsidRPr="00F85EBD" w:rsidRDefault="00DA3D23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3C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  <w:r w:rsidR="00C85B3C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  <w:p w:rsidR="00DA3D23" w:rsidRPr="00F85EBD" w:rsidRDefault="00DA3D23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2C62AD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г.</w:t>
            </w:r>
          </w:p>
        </w:tc>
      </w:tr>
      <w:tr w:rsidR="00597662" w:rsidRPr="00F85EBD" w:rsidTr="00F85EBD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A3D23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597662" w:rsidRPr="00F85EBD" w:rsidRDefault="00DA3D23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C85B3C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2C62AD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</w:t>
            </w:r>
            <w:r w:rsidR="0075398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C85B3C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  <w:r w:rsidR="00C85B3C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C85B3C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A3D23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8F16A3" w:rsidRDefault="00DA3D23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глава </w:t>
            </w:r>
            <w:r w:rsidR="003B377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5390B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5390B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5B3C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C85B3C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C8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C85B3C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3.</w:t>
            </w:r>
            <w:r w:rsidR="008E3347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 w:rsidR="008E3347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 w:rsidR="008E3347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  <w:p w:rsidR="003B3774" w:rsidRPr="00F85EBD" w:rsidRDefault="003B3774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3B3774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  <w:p w:rsidR="003B3774" w:rsidRDefault="003B3774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  <w:p w:rsidR="00597662" w:rsidRPr="00F85EBD" w:rsidRDefault="003B3774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="003A5779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3.3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3B3774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597662" w:rsidRPr="00F85EBD" w:rsidRDefault="003B3774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  <w:r w:rsidR="003A5779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C400ED" w:rsidRDefault="003A5779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597662" w:rsidRPr="00F85EBD" w:rsidRDefault="00C400ED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="003A5779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г. </w:t>
            </w:r>
          </w:p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в течение всего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периода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3.5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3.6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Анализ уровня профессиональной подготовки муниципальных служащих, обеспечение повышения их квалификации, профессиональной переподготовки и стажировки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аттестационная комиссия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19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переподготовки и повышения квалификации муниципальных служащих, в должностные обязанности которых входит участие в противодействии коррупции и проведение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3B3774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</w:t>
            </w:r>
            <w:r w:rsidR="003B377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я</w:t>
            </w:r>
          </w:p>
          <w:p w:rsidR="003B3774" w:rsidRDefault="003B3774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="003A5779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усиления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составляющей при организации профессиональной переподготовки или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повышения квалификации муниципальных служащих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3B3774" w:rsidRPr="00F85EBD" w:rsidRDefault="003B3774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3.9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3.10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Администрация</w:t>
            </w:r>
            <w:r w:rsidR="003B377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3B3774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3B377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597662" w:rsidRDefault="003B3774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  <w:p w:rsidR="003B3774" w:rsidRPr="00F85EBD" w:rsidRDefault="003B3774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39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3.11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формирования и подготовки резерва кадров для замещения муниципальных должностей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  заместитель главы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2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3.12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10" w:lineRule="atLeast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Внедрение в практику кадровой службы правила, в соответствии с которыми длительное, безупречное и эффективное исполнение муниципальным служащим своих должностных обязанностей учитывается при назначении его на вышестоящую должность, присвоении ему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классного чина или при его поощрении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3.13</w:t>
            </w:r>
            <w:r w:rsidR="00597662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Обмен с правоохранительными органами информацией по проверке лиц, претендующих на поступление на муниципальную службу, на их причастность к преступной деятельности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3B3774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597662" w:rsidRPr="00F85EBD" w:rsidRDefault="003B3774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85390B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3A5779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597662" w:rsidRPr="00F85EBD" w:rsidTr="00F85EBD">
        <w:trPr>
          <w:trHeight w:val="201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43100F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мониторинга закупок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абот,услуг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для обеспечения муниципальных нужд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го</w:t>
            </w:r>
            <w:proofErr w:type="spellEnd"/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в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соотве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тствии с требованием действующего законодательства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C400ED" w:rsidRPr="00F85EBD" w:rsidRDefault="009F5195" w:rsidP="00C400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экономист</w:t>
            </w:r>
            <w:proofErr w:type="gramStart"/>
            <w:r w:rsidR="003B377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,г</w:t>
            </w:r>
            <w:proofErr w:type="gramEnd"/>
            <w:r w:rsidR="003B377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л.бухгалтер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597662" w:rsidRPr="00F85EBD" w:rsidTr="00F85EBD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B3774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Осуществление ведения реестра заключенных муниципальных контрактов для нужд поселения в соответствии с требованиями Федерального закона </w:t>
            </w:r>
            <w:r w:rsidR="003B3774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9F51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экономист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9F519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        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8E64A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597662" w:rsidP="00F85EB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597662" w:rsidRPr="00F85EBD" w:rsidTr="00F85EBD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лавы 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 ЖКХ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проведения проверок эффективности управления муниципальным имуществом, закрепленным муниципальными, бюджетными учреждениями.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зам. Главы 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 ЖКХ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5.3.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 </w:t>
            </w:r>
            <w:proofErr w:type="spellStart"/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ЖКХ,юрисконсульт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EBD" w:rsidRPr="00F85EBD" w:rsidRDefault="008E3347" w:rsidP="00F85EB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="00597662"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="00597662"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="00597662"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="00597662"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 аттестационная комиссия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Проведение обучающих семинаров, занятий, «круглых столов», для муниципальных служащих посвященных вопросам по предупреждению коррупции в администрац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9F5195" w:rsidRPr="00F85EBD" w:rsidRDefault="009F5195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Освещение в средствах массовой информации   сведений о деятельности администрац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Pr="00F85EBD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 w:rsidR="00C400E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юрис</w:t>
            </w:r>
            <w:r w:rsidR="009F5195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F85EB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9F5195" w:rsidRPr="00F85EBD" w:rsidRDefault="009F5195" w:rsidP="003A577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F85EB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</w:t>
            </w:r>
            <w:r w:rsidR="00DF011E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ле</w:t>
            </w:r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тене  «</w:t>
            </w:r>
            <w:proofErr w:type="spellStart"/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 w:rsidR="0064303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8E3347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9F5195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</w:t>
            </w:r>
            <w:r w:rsidR="008E64AF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rPr>
          <w:trHeight w:val="60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публичных слушаний по вопросам, затрагивающим интересы граждан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9F5195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Обобщение практики рассмотрения обращений граждан и организаций по фактам коррупции и принятие  мер по повышению результативности и эффективности работы с указанными обращениями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9F5195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597662" w:rsidRPr="00F85EBD" w:rsidTr="00F85EB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6.8.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597662" w:rsidP="003A57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 w:rsidR="00C03270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="00C03270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5779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597662" w:rsidRDefault="003A5779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9F5195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662" w:rsidRPr="00F85EBD" w:rsidRDefault="009F5195" w:rsidP="003A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2016-2017</w:t>
            </w:r>
            <w:r w:rsidR="008E64AF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Pr="00842A06" w:rsidRDefault="00DC5DBE" w:rsidP="00842A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val="en-US"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</w:p>
    <w:p w:rsidR="00DC5DBE" w:rsidRPr="00F85EBD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выполении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Плана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по противодействию коррупции</w:t>
      </w:r>
    </w:p>
    <w:p w:rsidR="00DC5DBE" w:rsidRPr="00F85EBD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DC5DBE" w:rsidRPr="00F85EBD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муниципального района за 3-ий квартал 2014г.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Первухина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Ю.В.-специалист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остоянно</w:t>
            </w:r>
          </w:p>
        </w:tc>
      </w:tr>
      <w:tr w:rsidR="00DC5DBE" w:rsidRPr="00F85EBD" w:rsidTr="00DC5DBE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 администрации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 3-й квартал не разрабатывались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своевременной корректировки план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DC5DBE" w:rsidRPr="00F85EBD" w:rsidTr="00DC5DBE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направлялись</w:t>
            </w:r>
          </w:p>
          <w:p w:rsidR="007A6F9B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DC5DBE" w:rsidRPr="00F85EBD" w:rsidTr="00DC5DBE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проводилось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C5DBE" w:rsidRPr="00F85EBD" w:rsidTr="00DC5DBE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комиссия по урегулированию конфликта интересов на муниципальной службе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 3-1 кварта</w:t>
            </w:r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проведена 1 комиссия</w:t>
            </w:r>
          </w:p>
        </w:tc>
      </w:tr>
      <w:tr w:rsidR="00DC5DBE" w:rsidRPr="00F85EBD" w:rsidTr="00DC5DBE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Создана комиссия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7A6F9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Проведено 5 проверок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Замечаний не выявлено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3.7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Проведено 2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проверки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выявлено </w:t>
            </w:r>
          </w:p>
        </w:tc>
      </w:tr>
      <w:tr w:rsidR="00DC5DBE" w:rsidRPr="00F85EBD" w:rsidTr="00DC5DBE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7A6F9B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лавы(ответственный по кадрам)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            Глава администрации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постогянно</w:t>
            </w:r>
            <w:proofErr w:type="spellEnd"/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DC5DBE" w:rsidRPr="00F85EBD" w:rsidTr="00DC5DBE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лавы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  <w:r w:rsidR="007A6F9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(жилищная комиссия)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5.3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  <w:r w:rsidR="007A6F9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(жилищная комиссия)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7A6F9B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6.2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бюллетене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C5DBE" w:rsidRPr="00F85EBD" w:rsidTr="00DC5DB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6.3</w:t>
            </w:r>
            <w:r w:rsidR="00DC5DBE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DC5DBE" w:rsidP="00DC5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C5DBE" w:rsidRPr="00F85EBD" w:rsidRDefault="00DC5DBE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 w:rsidR="00902361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5DBE" w:rsidRPr="00F85EBD" w:rsidRDefault="00902361" w:rsidP="00DC5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DC5DBE" w:rsidRPr="00704009" w:rsidRDefault="00DC5DBE" w:rsidP="00DC5D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0B5B2F" w:rsidRDefault="00902361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Заместитель главы   </w:t>
      </w:r>
      <w:r w:rsidR="000B5B2F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            Е.Я.Лаврова.</w:t>
      </w: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      </w:t>
      </w: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0B5B2F" w:rsidRPr="00F85EBD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выполении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Плана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по противодействию коррупции</w:t>
      </w:r>
    </w:p>
    <w:p w:rsidR="000B5B2F" w:rsidRPr="00F85EBD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0B5B2F" w:rsidRPr="00F85EBD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муниципального района за 4-ый квартал 2014г.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0B5B2F" w:rsidRPr="00F85EBD" w:rsidTr="000B5B2F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0B5B2F" w:rsidRPr="00F85EBD" w:rsidTr="000B5B2F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Первухина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Ю.В.-специалист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остоянно</w:t>
            </w:r>
          </w:p>
        </w:tc>
      </w:tr>
      <w:tr w:rsidR="000B5B2F" w:rsidRPr="00F85EBD" w:rsidTr="000B5B2F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Осуществление ведения реестра муниципальных услуг предоставляемых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Специалист администрации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0B5B2F" w:rsidRPr="00F85EBD" w:rsidTr="000B5B2F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За 4-ый квартал разработан Административный регламент проведения проверок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граждан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ридических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лиц и ИП при осуществлении муниципального земельного контроля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0B5B2F" w:rsidRPr="00F85EBD" w:rsidTr="000B5B2F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A2CA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 4-ый квартал разработано межведомственное взаимодействие о передаче полномочий по осуществлению муниципального жилищного контроля с Сосновским муниципальным районом</w:t>
            </w:r>
          </w:p>
        </w:tc>
      </w:tr>
      <w:tr w:rsidR="000B5B2F" w:rsidRPr="00F85EBD" w:rsidTr="000B5B2F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своевременной корректировки план</w:t>
            </w:r>
            <w:r w:rsidR="000A2CAF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0B5B2F" w:rsidRPr="00F85EBD" w:rsidTr="000B5B2F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направлялись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0B5B2F" w:rsidRPr="00F85EBD" w:rsidTr="000B5B2F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проводилось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0B5B2F" w:rsidRPr="00F85EBD" w:rsidTr="000B5B2F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3.</w:t>
            </w:r>
            <w:r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деятельности комиссий по соблюдению требований к служебному поведению и урегулированию конфликта интересов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комиссия по урегулированию конфликта интересов на муниципальной службе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A2CA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В 4 квартале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уведомлений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аявлений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комиссию не поступало</w:t>
            </w:r>
            <w:r w:rsidR="000B5B2F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B5B2F" w:rsidRPr="00F85EBD" w:rsidTr="000B5B2F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Создана комиссия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Замечаний не выявлено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3.7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Проведено 2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проверки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выявлено </w:t>
            </w:r>
          </w:p>
        </w:tc>
      </w:tr>
      <w:tr w:rsidR="000B5B2F" w:rsidRPr="00F85EBD" w:rsidTr="000B5B2F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лавы(ответственный по кадрам)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        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кономист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0B5B2F" w:rsidRPr="00F85EBD" w:rsidTr="000B5B2F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лавы,юрисконсульт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бюллетене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B5B2F" w:rsidRPr="00F85EBD" w:rsidTr="000B5B2F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5B2F" w:rsidRPr="00F85EBD" w:rsidRDefault="000B5B2F" w:rsidP="000B5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0B5B2F" w:rsidRPr="00704009" w:rsidRDefault="000B5B2F" w:rsidP="000B5B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0A2CAF" w:rsidRDefault="000A2CAF" w:rsidP="000A2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И.О.Главы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Полетаевского</w:t>
      </w:r>
      <w:proofErr w:type="spellEnd"/>
    </w:p>
    <w:p w:rsidR="00E07942" w:rsidRDefault="000A2CAF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Сельского поселения                                                               Ю.М.Бирюков.</w:t>
      </w: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E07942" w:rsidRPr="00F85EBD" w:rsidRDefault="00F85EBD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  <w:r w:rsidR="00E07942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Информация о </w:t>
      </w:r>
      <w:proofErr w:type="spellStart"/>
      <w:r w:rsidR="00E07942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выполении</w:t>
      </w:r>
      <w:proofErr w:type="spellEnd"/>
      <w:r w:rsidR="00E07942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Плана </w:t>
      </w:r>
      <w:r w:rsidR="00E07942"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по противодействию коррупции</w:t>
      </w:r>
    </w:p>
    <w:p w:rsidR="00E07942" w:rsidRPr="00F85EBD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E07942" w:rsidRPr="00F85EBD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муниципального района за 1-ый квартал 2015г.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E07942" w:rsidRPr="00F85EBD" w:rsidTr="00E07942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специалист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1-ой категории-Первухина Ю.В.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E07942" w:rsidRPr="00F85EBD" w:rsidTr="00E07942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Первухина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Ю.В.-специалист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категории,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Юрисконсульт-Иванов М.А.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остоянно</w:t>
            </w:r>
          </w:p>
        </w:tc>
      </w:tr>
      <w:tr w:rsidR="00E07942" w:rsidRPr="00F85EBD" w:rsidTr="00E07942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 администрации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E07942" w:rsidRPr="00F85EBD" w:rsidTr="00E07942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E07942" w:rsidRPr="00F85EBD" w:rsidTr="00E07942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E07942" w:rsidRPr="00F85EBD" w:rsidTr="00E07942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своевременной корректировки план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E07942" w:rsidRPr="00F85EBD" w:rsidTr="00E07942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направлялись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E07942" w:rsidRPr="00F85EBD" w:rsidTr="00E07942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проводилось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E07942" w:rsidRPr="00F85EBD" w:rsidTr="00E07942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деятельности комиссий по соблюдению требований к служебному поведению и урегулированию конфликта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интересов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комиссия по урегулированию конфликта интересов на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муниципальной службе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   -</w:t>
            </w:r>
          </w:p>
        </w:tc>
      </w:tr>
      <w:tr w:rsidR="00E07942" w:rsidRPr="00F85EBD" w:rsidTr="00E07942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Проверки за 1-ый квартал 2015г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 проводились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3.7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6C389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лавы(ответственный по кадрам)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        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кономист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E07942" w:rsidRPr="00F85EBD" w:rsidTr="00E07942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лавы,юрисконсульт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E07942" w:rsidRPr="00F85EBD" w:rsidTr="00E07942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5.3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категории,юрисконсульт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бюллетене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E07942" w:rsidRPr="00F85EBD" w:rsidTr="00E07942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7942" w:rsidRPr="00F85EBD" w:rsidRDefault="00E07942" w:rsidP="00E07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E07942" w:rsidRPr="00704009" w:rsidRDefault="00E07942" w:rsidP="00E079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E07942" w:rsidRDefault="00E07942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И.О.Главы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Полетаевского</w:t>
      </w:r>
      <w:proofErr w:type="spellEnd"/>
    </w:p>
    <w:p w:rsidR="00E07942" w:rsidRPr="00490A2A" w:rsidRDefault="00E07942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Сельского поселения                                                               Е.Я.Лаврова.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F746F8" w:rsidRPr="00490A2A" w:rsidRDefault="00F746F8" w:rsidP="00E079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F746F8" w:rsidRPr="00F85EBD" w:rsidRDefault="00F746F8" w:rsidP="00F7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выполении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Плана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по противодействию коррупции</w:t>
      </w:r>
    </w:p>
    <w:p w:rsidR="00F746F8" w:rsidRPr="00F85EBD" w:rsidRDefault="00F746F8" w:rsidP="00F7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F746F8" w:rsidRPr="00F85EBD" w:rsidRDefault="00F746F8" w:rsidP="00F7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муниципального района за </w:t>
      </w:r>
      <w:r w:rsidRPr="00F746F8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-ой квартал 2015г.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F746F8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специалист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1-ой категории-Первухина Ю.В.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F746F8" w:rsidRPr="00F85EBD" w:rsidTr="002C62AD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Первухина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Ю.В.-специалист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категории,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Юрисконсульт-Иванов М.А.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остоянно</w:t>
            </w:r>
          </w:p>
        </w:tc>
      </w:tr>
      <w:tr w:rsidR="00F746F8" w:rsidRPr="00F85EBD" w:rsidTr="002C62AD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 администрации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F746F8" w:rsidRPr="00F85EBD" w:rsidTr="002C62AD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490A2A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490A2A" w:rsidRDefault="00490A2A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Принято 7 регламентов</w:t>
            </w:r>
          </w:p>
        </w:tc>
      </w:tr>
      <w:tr w:rsidR="00F746F8" w:rsidRPr="00F85EBD" w:rsidTr="002C62AD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F746F8" w:rsidRPr="00F85EBD" w:rsidTr="002C62AD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своевременной корректировки план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F746F8" w:rsidRPr="00F85EBD" w:rsidTr="002C62AD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направлялись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F746F8" w:rsidRPr="00F85EBD" w:rsidTr="002C62AD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проводилось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F746F8" w:rsidRPr="00F85EBD" w:rsidTr="002C62AD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rPr>
          <w:trHeight w:val="11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деятельности комиссий по соблюдению требований к служебному поведению и урегулированию конфликта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интересов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комиссия по урегулированию конфликта интересов на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муниципальной службе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   -</w:t>
            </w:r>
          </w:p>
        </w:tc>
      </w:tr>
      <w:tr w:rsidR="00F746F8" w:rsidRPr="00F85EBD" w:rsidTr="002C62A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3.3.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Проверки за 2-0й квартал 2015г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 проводились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3.7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лавы(ответственный по кадрам)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        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кономист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F746F8" w:rsidRPr="00F85EBD" w:rsidTr="002C62AD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лавы,юрисконсульт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F746F8" w:rsidRPr="00F85EBD" w:rsidTr="002C62A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5.3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категории,юрисконсульт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бюллетене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F746F8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46F8" w:rsidRPr="00F85EBD" w:rsidRDefault="00F746F8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F746F8" w:rsidRPr="00704009" w:rsidRDefault="00F746F8" w:rsidP="00F746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F746F8" w:rsidRDefault="00F746F8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И.О.Главы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Полетаевского</w:t>
      </w:r>
      <w:proofErr w:type="spellEnd"/>
    </w:p>
    <w:p w:rsidR="00F746F8" w:rsidRPr="00D50EE1" w:rsidRDefault="00F746F8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Сельского поселения                                                               Е.Я.Лаврова.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D1441E" w:rsidRPr="00D50EE1" w:rsidRDefault="00D1441E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F746F8" w:rsidRPr="00704009" w:rsidRDefault="00F746F8" w:rsidP="00F746F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D1441E" w:rsidRPr="00F85EBD" w:rsidRDefault="00D1441E" w:rsidP="00D1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lastRenderedPageBreak/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выполении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Плана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по противодействию коррупции</w:t>
      </w:r>
    </w:p>
    <w:p w:rsidR="00D1441E" w:rsidRPr="00F85EBD" w:rsidRDefault="00D1441E" w:rsidP="00D1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D1441E" w:rsidRPr="00F85EBD" w:rsidRDefault="00D1441E" w:rsidP="00D1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муниципального района за </w:t>
      </w:r>
      <w:r w:rsidRPr="00D1441E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-й квартал 2015г.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D1441E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специалист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1-ой категории-Первухина Ю.В.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1441E" w:rsidRPr="00F85EBD" w:rsidTr="002C62AD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Первухина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Ю.В.-специалист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категории,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Юрисконсульт-Иванов М.А.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остоянно</w:t>
            </w:r>
          </w:p>
        </w:tc>
      </w:tr>
      <w:tr w:rsidR="00D1441E" w:rsidRPr="00F85EBD" w:rsidTr="002C62AD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Специалист администрации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1441E" w:rsidRPr="00F85EBD" w:rsidTr="002C62AD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490A2A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D50EE1" w:rsidRDefault="00D1441E" w:rsidP="00D50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="00D50EE1" w:rsidRPr="00D50E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50E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  <w:t>-</w:t>
            </w:r>
          </w:p>
        </w:tc>
      </w:tr>
      <w:tr w:rsidR="00D1441E" w:rsidRPr="00F85EBD" w:rsidTr="002C62AD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D1441E" w:rsidRPr="00F85EBD" w:rsidTr="002C62AD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своевременной корректировки план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D1441E" w:rsidRPr="00F85EBD" w:rsidTr="002C62AD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направлялись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D1441E" w:rsidRPr="00F85EBD" w:rsidTr="002C62AD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проводилось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D1441E" w:rsidRPr="00F85EBD" w:rsidTr="002C62AD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Принятие действенных мер по предотвращению и урегулированию конфликта интересов на 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Проверки за 3-й квартал 2015г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 проводились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3.7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проверки должностных инструкций муниципальных служащих на предмет наличия в них положений, способствующим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заместитель главы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rPr>
          <w:trHeight w:val="88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и проведение профилактических мероприятий по противодействию коррупции,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предусматривающих:</w:t>
            </w:r>
          </w:p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нарушения;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лавы(ответственный по кадрам)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D1441E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                               Глава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администрации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кономист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D1441E" w:rsidRPr="00F85EBD" w:rsidTr="002C62AD">
        <w:trPr>
          <w:trHeight w:val="64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лавы,юрисконсульт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rPr>
          <w:trHeight w:val="6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lastRenderedPageBreak/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6.1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категории,юрисконсульт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бюллетене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D1441E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441E" w:rsidRPr="00F85EBD" w:rsidRDefault="00D1441E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D1441E" w:rsidRPr="00704009" w:rsidRDefault="00D1441E" w:rsidP="00D144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D1441E" w:rsidRDefault="00D1441E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lastRenderedPageBreak/>
        <w:t xml:space="preserve">И.О.Главы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Полетаевского</w:t>
      </w:r>
      <w:proofErr w:type="spellEnd"/>
    </w:p>
    <w:p w:rsidR="00D1441E" w:rsidRPr="002C62AD" w:rsidRDefault="00D1441E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Сельского поселения                                                               Е.Я.Лаврова.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2C62AD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1E1C9B" w:rsidRDefault="001E1C9B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D1441E" w:rsidRPr="00704009" w:rsidRDefault="00D1441E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D1441E" w:rsidRPr="00704009" w:rsidRDefault="00D1441E" w:rsidP="00D144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1E1C9B" w:rsidRPr="00F85EBD" w:rsidRDefault="001E1C9B" w:rsidP="001E1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lastRenderedPageBreak/>
        <w:t xml:space="preserve">Информация о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выполении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Плана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по противодействию коррупции</w:t>
      </w:r>
    </w:p>
    <w:p w:rsidR="001E1C9B" w:rsidRPr="00F85EBD" w:rsidRDefault="001E1C9B" w:rsidP="001E1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в Администрации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Полетаевского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сельского поселения </w:t>
      </w:r>
    </w:p>
    <w:p w:rsidR="001E1C9B" w:rsidRPr="00F85EBD" w:rsidRDefault="001E1C9B" w:rsidP="001E1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Сосновского 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 </w:t>
      </w:r>
      <w:r w:rsidR="002F73E9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 xml:space="preserve">муниципального района за </w:t>
      </w:r>
      <w:r w:rsidR="002F73E9" w:rsidRPr="002F73E9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-й квартал 201</w:t>
      </w:r>
      <w:r w:rsidR="002F73E9"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color w:val="131313"/>
          <w:sz w:val="32"/>
          <w:szCs w:val="32"/>
          <w:lang w:eastAsia="ru-RU"/>
        </w:rPr>
        <w:t>г.</w:t>
      </w:r>
    </w:p>
    <w:tbl>
      <w:tblPr>
        <w:tblW w:w="153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8"/>
        <w:gridCol w:w="6084"/>
        <w:gridCol w:w="13"/>
        <w:gridCol w:w="5400"/>
        <w:gridCol w:w="3060"/>
      </w:tblGrid>
      <w:tr w:rsidR="001E1C9B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/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Мероприятие по реализации плана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1E1C9B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1.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Осуществление организационных мер по противодействию коррупции </w:t>
            </w:r>
          </w:p>
        </w:tc>
      </w:tr>
      <w:tr w:rsidR="001E1C9B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Оформление информационных стендов для посетителей с отображением на них сведений об услугах, предоставляемых администрацией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о порядке и условиях их предоставления, о нормативных правовых актах, затрагивающих интересы жителей поселения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специалист </w:t>
            </w:r>
          </w:p>
          <w:p w:rsidR="001E1C9B" w:rsidRPr="00F85EBD" w:rsidRDefault="001E1C9B" w:rsidP="001E1C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1-ой категории-Огиенко Е.В.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1E1C9B" w:rsidRPr="00F85EBD" w:rsidTr="002C62AD">
        <w:trPr>
          <w:trHeight w:val="246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1.2. 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Своевременной обновление и наполнение информацией официального сайта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(в сети Интернет),  включающей нормативные правовые акты, затрагивающие интересы жителей, а также информацией о порядке и условиях предоставления муниципальных услуг населению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Огиенко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Е.В.-специалист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категории,</w:t>
            </w:r>
          </w:p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Юрисконсульт-Иванов М.А.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Осуществляется п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остоянно</w:t>
            </w:r>
          </w:p>
        </w:tc>
      </w:tr>
      <w:tr w:rsidR="001E1C9B" w:rsidRPr="00F85EBD" w:rsidTr="002C62AD">
        <w:trPr>
          <w:trHeight w:val="4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муниципальных услуг предоставляемых Администрацией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1E1C9B" w:rsidRPr="00F85EBD" w:rsidTr="002C62AD">
        <w:trPr>
          <w:trHeight w:val="11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490A2A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Разработка административных регламентов муниципальных услуг предоставляемых Администрацией </w:t>
            </w:r>
            <w:proofErr w:type="spellStart"/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Полетаевского</w:t>
            </w:r>
            <w:proofErr w:type="spellEnd"/>
            <w:r w:rsidRPr="00490A2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D50E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rPr>
          <w:trHeight w:val="88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межведомственного взаимодействия при предоставлении муниципальных услуг Администрацией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поселения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2F73E9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-</w:t>
            </w:r>
          </w:p>
        </w:tc>
      </w:tr>
      <w:tr w:rsidR="001E1C9B" w:rsidRPr="00F85EBD" w:rsidTr="002C62AD">
        <w:trPr>
          <w:trHeight w:val="121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своевременной корректировки план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мероприятий по противодействию коррупции </w:t>
            </w:r>
          </w:p>
        </w:tc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2.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экспертиза нормативных правовых актов и проектов нормативных правовых актов</w:t>
            </w:r>
          </w:p>
        </w:tc>
      </w:tr>
      <w:tr w:rsidR="001E1C9B" w:rsidRPr="00F85EBD" w:rsidTr="002C62AD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Совершенствование организационных основ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 и повышение ее результативности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муниципальных правовых актов, принимаемых главой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Советом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а также их проектов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rPr>
          <w:trHeight w:val="84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результатов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rPr>
          <w:trHeight w:val="1651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Направление на обучение муниципальных служащих организации и методике проведения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 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глава поселения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направлялись</w:t>
            </w:r>
          </w:p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1E1C9B" w:rsidRPr="00F85EBD" w:rsidTr="002C62AD">
        <w:trPr>
          <w:trHeight w:val="5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проведения независимой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Не проводилось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</w:tr>
      <w:tr w:rsidR="001E1C9B" w:rsidRPr="00F85EBD" w:rsidTr="002C62AD">
        <w:trPr>
          <w:trHeight w:val="70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Мониторинг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правоприменения</w:t>
            </w:r>
            <w:proofErr w:type="spell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целях обеспечения своевременного принятия в случаях, предусмотренных федеральными законами, актов Президента РФ, Правительства РФ, федеральных органов исполнительной власти, иных государственных органов,  органов государственной власти субъектов РФ, муниципальных правовых актов, а также в целях реализации решений Конституционного Суда РФ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3.</w:t>
            </w:r>
            <w:r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> 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Профилактика коррупционных правонарушений в сфере муниципальной службы в администрации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поселения Сосновского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муниципального района</w:t>
            </w:r>
          </w:p>
        </w:tc>
      </w:tr>
      <w:tr w:rsidR="001E1C9B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Предъявление в установленном законом порядке квалификационных требований к гражданам, претендующим на замещение должностей муниципальной службы, а также к лицам, претендующим на замещение муниципальных должностей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</w:t>
            </w:r>
          </w:p>
          <w:p w:rsidR="001E1C9B" w:rsidRPr="00F85EBD" w:rsidRDefault="002F73E9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rPr>
          <w:trHeight w:val="75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3.2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Принятие действенных мер по предотвращению и урегулированию конфликта интересов на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муниципальной службе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сельского поселения </w:t>
            </w:r>
          </w:p>
          <w:p w:rsidR="001E1C9B" w:rsidRPr="00F85EBD" w:rsidRDefault="002F73E9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глава поселения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 </w:t>
            </w:r>
            <w:r w:rsidR="002F73E9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2F73E9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    </w:t>
            </w:r>
          </w:p>
          <w:p w:rsidR="001E1C9B" w:rsidRPr="00F85EBD" w:rsidRDefault="002F73E9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2F73E9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3.4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Анализ результатов проверок соблюдения муниципальными служащими ограничений, связанных с муниципальной службой; проверок сведений о доходах, об имуществе и обязательствах имущественного характера; практики выявления и урегулирования конфликта интересов; практики выявления и устранения нарушения требований к служебному поведению; привлечения муниципальных служащих к дисциплинарной ответственности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</w:t>
            </w:r>
          </w:p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    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2F73E9" w:rsidP="002F73E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Проверки не проводились</w:t>
            </w:r>
          </w:p>
        </w:tc>
      </w:tr>
      <w:tr w:rsidR="001E1C9B" w:rsidRPr="00F85EBD" w:rsidTr="002F73E9">
        <w:trPr>
          <w:trHeight w:val="19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3.5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Совершенствование системы мер, направленных на совершенствование порядка прохождения муниципальной службы и стимулирование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</w:p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заместитель главы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2F73E9" w:rsidRPr="00F85EBD" w:rsidTr="002F73E9">
        <w:trPr>
          <w:trHeight w:val="33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Pr="00F85EBD" w:rsidRDefault="002F73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Анализ уровня профессиональной подготовки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служащих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беспечение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повышения 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квалификации,профессиональной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переподготовки и стажировки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Pr="00F85EBD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2F73E9" w:rsidRPr="00F85EBD" w:rsidTr="002F73E9">
        <w:trPr>
          <w:trHeight w:val="172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3.7.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переподготовки и повышения квалификации муниципальных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служащих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должностные обязанности которых входит участие в противодействии коррупции и проведение экспертизы нормативных правовых актов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 мере необходимости</w:t>
            </w:r>
          </w:p>
        </w:tc>
      </w:tr>
      <w:tr w:rsidR="002F73E9" w:rsidRPr="00F85EBD" w:rsidTr="002F73E9">
        <w:trPr>
          <w:trHeight w:val="16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3.8.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усиления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антикоррупционной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составляющей при организации профессиональной переподготовки или повышения квалификации муниципальных служащих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2F73E9" w:rsidRPr="00F85EBD" w:rsidTr="002F73E9">
        <w:trPr>
          <w:trHeight w:val="28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проверки должностных инструкций муниципальных служащих на предмет наличия в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положений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пособствующим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коррупционным проявлениям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73E9" w:rsidRDefault="002F73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831FE9" w:rsidRPr="00F85EBD" w:rsidTr="00831FE9">
        <w:trPr>
          <w:trHeight w:val="479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Pr="00F85EBD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3.10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FE9" w:rsidRPr="00F85EBD" w:rsidRDefault="00831F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Организация и проведение профилактических мероприятий по противодействию коррупции, предусматривающих:</w:t>
            </w:r>
          </w:p>
          <w:p w:rsidR="00831FE9" w:rsidRPr="00F85EBD" w:rsidRDefault="00831F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-письменное ознакомление граждан, поступающих на муниципальную службу, с требованиями к служебному поведению, ограничениями и запретами, связанными с прохождением гражданской службы;</w:t>
            </w:r>
          </w:p>
          <w:p w:rsidR="00831FE9" w:rsidRDefault="00831F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-проведение для муниципальных служащих занятий по вопросам соблюдения требований к служебному поведению, ограничений и запретов на муниципальной службе, их ответственности за допущенные нарушения</w:t>
            </w:r>
          </w:p>
          <w:p w:rsidR="00831FE9" w:rsidRPr="00F85EBD" w:rsidRDefault="00831F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FE9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831FE9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</w:p>
          <w:p w:rsidR="00831FE9" w:rsidRPr="00F85EBD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лавы(ответственный по кадрам)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31FE9" w:rsidRPr="00F85EBD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831FE9" w:rsidRPr="00F85EBD" w:rsidTr="00831FE9">
        <w:trPr>
          <w:trHeight w:val="15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3.11.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Pr="00F85EBD" w:rsidRDefault="00831F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 формирования и подготовки резерва кадров для замещения муниципальных должностей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Pr="00F85EBD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аместитель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831FE9" w:rsidRPr="00F85EBD" w:rsidTr="00842ECD">
        <w:trPr>
          <w:trHeight w:val="261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ECD" w:rsidRDefault="00831FE9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Внедрение в практику кадровой службы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правила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соответствии с которым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длительное,безупречное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эффективное исполнение муниципальным служащим своих должностных обязанностей учитывается при назначении его на вышестоящую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должность,присвоении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ему классного чина или при его поощрении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Default="00831FE9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тветственный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1FE9" w:rsidRDefault="00842ECD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842ECD" w:rsidRPr="00F85EBD" w:rsidTr="00831FE9">
        <w:trPr>
          <w:trHeight w:val="273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ECD" w:rsidRDefault="00842ECD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ECD" w:rsidRDefault="00842ECD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Обмен</w:t>
            </w:r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 правоохранительными органами </w:t>
            </w:r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информацией по проверке </w:t>
            </w:r>
            <w:proofErr w:type="spellStart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лиц</w:t>
            </w:r>
            <w:proofErr w:type="gramStart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,п</w:t>
            </w:r>
            <w:proofErr w:type="gramEnd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ретендующими</w:t>
            </w:r>
            <w:proofErr w:type="spellEnd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посупление</w:t>
            </w:r>
            <w:proofErr w:type="spellEnd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на муниципальную </w:t>
            </w:r>
            <w:proofErr w:type="spellStart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службу,на</w:t>
            </w:r>
            <w:proofErr w:type="spellEnd"/>
            <w:r w:rsid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причастность к преступной деятельности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ECD" w:rsidRDefault="00842A06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поселения</w:t>
            </w:r>
          </w:p>
          <w:p w:rsidR="00842A06" w:rsidRDefault="00842A06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за кадровую работу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ECD" w:rsidRDefault="00842A06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</w:tr>
      <w:tr w:rsidR="001E1C9B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lastRenderedPageBreak/>
              <w:t>4.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Противодействие коррупции при размещении заказов для муниципальных нужд</w:t>
            </w:r>
          </w:p>
        </w:tc>
      </w:tr>
      <w:tr w:rsidR="001E1C9B" w:rsidRPr="00F85EBD" w:rsidTr="00842A06">
        <w:trPr>
          <w:trHeight w:val="151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P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мониторинга закупок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товаров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абот,услуг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для обеспечения муниципальных нужд  в соответствии с требованием действующего законодательства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кономист,гл.бухгалтер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42A06" w:rsidRPr="00F85EBD" w:rsidTr="00842A06">
        <w:trPr>
          <w:trHeight w:val="36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Осуществление ведения реестра заключенных муниципальных контрактов для нужд поселения в соответствии с требованиями Федерального закона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,э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кономист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42A06" w:rsidRPr="00F85EBD" w:rsidTr="00842A06">
        <w:trPr>
          <w:trHeight w:val="114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4.3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выполнением заключенных муниципальных контрактов для муниципальных нужд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842A06" w:rsidRDefault="00842A06" w:rsidP="00842A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                              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5.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1E1C9B" w:rsidRPr="00F85EBD" w:rsidTr="00842A06">
        <w:trPr>
          <w:trHeight w:val="28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</w:p>
        </w:tc>
      </w:tr>
      <w:tr w:rsidR="00842A06" w:rsidRPr="00F85EBD" w:rsidTr="00842A06">
        <w:trPr>
          <w:trHeight w:val="103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Мониторинг использования муниципального имущества</w:t>
            </w:r>
          </w:p>
          <w:p w:rsid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842A06" w:rsidRDefault="00842A06" w:rsidP="00842A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лавы-В.И.Траут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842A06" w:rsidRPr="00F85EBD" w:rsidTr="00842A06">
        <w:trPr>
          <w:trHeight w:val="19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Pr="00F85EBD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Организация и проведение проверок эффективности управления муниципальным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имуществом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акрепленным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муниципальными,бюджетными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учреждениями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Pr="00F85EBD" w:rsidRDefault="00842A06" w:rsidP="00842A0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ам.главы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 ЖКХ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842A06">
        <w:trPr>
          <w:trHeight w:val="66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5.3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соблюдения порядка передачи жилых помещений в собственность граждан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5.4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Обеспечение законности при предоставлении гражданам жилых помещений по договору социального найма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лавы(жилищная комиссия),юрисконсульт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2C62AD">
        <w:tc>
          <w:tcPr>
            <w:tcW w:w="153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ind w:left="786" w:hanging="360"/>
              <w:contextualSpacing/>
              <w:jc w:val="center"/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131313"/>
                <w:sz w:val="18"/>
                <w:szCs w:val="18"/>
                <w:lang w:eastAsia="ru-RU"/>
              </w:rPr>
              <w:t xml:space="preserve"> </w:t>
            </w:r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6.</w:t>
            </w:r>
            <w:r w:rsidRPr="00F85EBD">
              <w:rPr>
                <w:rFonts w:ascii="Arial" w:eastAsia="Times New Roman" w:hAnsi="Arial" w:cs="Arial"/>
                <w:color w:val="131313"/>
                <w:sz w:val="14"/>
                <w:szCs w:val="14"/>
                <w:lang w:eastAsia="ru-RU"/>
              </w:rPr>
              <w:t xml:space="preserve">  </w:t>
            </w:r>
            <w:proofErr w:type="spellStart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>Антикоррупционная</w:t>
            </w:r>
            <w:proofErr w:type="spellEnd"/>
            <w:r w:rsidRPr="00F85EBD">
              <w:rPr>
                <w:rFonts w:ascii="Arial" w:eastAsia="Times New Roman" w:hAnsi="Arial" w:cs="Arial"/>
                <w:b/>
                <w:bCs/>
                <w:color w:val="131313"/>
                <w:sz w:val="28"/>
                <w:szCs w:val="28"/>
                <w:lang w:eastAsia="ru-RU"/>
              </w:rPr>
              <w:t xml:space="preserve"> пропаганда, просвещение и обучение. Формирование в обществе нетерпимости к коррупционному поведению, создание условий для обеспечения участия гражданского общества в противодействии коррупции</w:t>
            </w:r>
          </w:p>
        </w:tc>
      </w:tr>
      <w:tr w:rsidR="001E1C9B" w:rsidRPr="00F85EBD" w:rsidTr="00842A06">
        <w:trPr>
          <w:trHeight w:val="150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P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Выявление знаний муниципальных служащих о противодействии коррупции при проведении их аттестации и сдачи ими квалификационных экзаменов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Администрация Сосновского района</w:t>
            </w:r>
          </w:p>
          <w:p w:rsidR="00842A06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proofErr w:type="spellStart"/>
            <w:r w:rsidRP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Аттестационная</w:t>
            </w:r>
            <w:proofErr w:type="gramStart"/>
            <w:r w:rsidRP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,к</w:t>
            </w:r>
            <w:proofErr w:type="gramEnd"/>
            <w:r w:rsidRP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валификационная</w:t>
            </w:r>
            <w:proofErr w:type="spellEnd"/>
            <w:r w:rsidRPr="00842A06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комиссии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 графику</w:t>
            </w:r>
          </w:p>
        </w:tc>
      </w:tr>
      <w:tr w:rsidR="00842A06" w:rsidRPr="00F85EBD" w:rsidTr="00842A06">
        <w:trPr>
          <w:trHeight w:val="205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обучающих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семинаров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анятий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,»круглых столов» для муниципальных служащих посвященных вопросам по предупреждению коррупции в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P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Заместитель главы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842A06" w:rsidRPr="00F85EBD" w:rsidTr="00842A06">
        <w:trPr>
          <w:trHeight w:val="480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2D5F6A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Освещение в средствах массовой информации сведений о деятельности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</w:t>
            </w:r>
            <w:r w:rsidR="000D355B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ского поселения по противодействию коррупции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0D355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2A06" w:rsidRDefault="000D355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  <w:t>постоянно</w:t>
            </w:r>
          </w:p>
        </w:tc>
      </w:tr>
      <w:tr w:rsidR="00842A06" w:rsidRPr="00F85EBD" w:rsidTr="00842A06">
        <w:trPr>
          <w:trHeight w:val="409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0D355B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6.4</w:t>
            </w:r>
            <w:r w:rsidR="00842A06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proofErr w:type="gram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Реализация права граждан на получение достоверной информации, в том числе обновление на Интернет-сайте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сельского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муниципального района разделов для посетителей, где должны быть отражены сведения о структуре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сельског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 поселения  Сосновского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муниципального района, их функциональном назначении, а также размещены административные регламенты, время приема руководством граждан и др.</w:t>
            </w:r>
            <w:proofErr w:type="gram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категории,юрисконсульт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2A06" w:rsidRDefault="00842A06" w:rsidP="002C62AD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0D355B">
        <w:trPr>
          <w:trHeight w:val="247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6.5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5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Опубликование нормативных правовых актов Главы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 Совета депутатов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газете, информационном бюллетене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Сосновская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Нива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» и размещение 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в сети «Интернет»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,ю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рисконсульт</w:t>
            </w:r>
            <w:proofErr w:type="spell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D355B" w:rsidRPr="00F85EBD" w:rsidTr="000D355B">
        <w:trPr>
          <w:trHeight w:val="765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5B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6.6.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5B" w:rsidRDefault="000D355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Проведение публичных слушаний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вопросам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,з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атрагивающим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интересы граждан</w:t>
            </w:r>
          </w:p>
          <w:p w:rsidR="000D355B" w:rsidRPr="00F85EBD" w:rsidRDefault="000D355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5B" w:rsidRPr="00F85EBD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юрисконсульт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5B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0D355B" w:rsidRPr="00F85EBD" w:rsidTr="000D355B">
        <w:trPr>
          <w:trHeight w:val="186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D355B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6.7.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5B" w:rsidRDefault="000D355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Обобщение практики рассмотрения обращений граждан и организаций по фактам коррупции и принятие мер по повышению результативности и эффективности работы с указанными обращениями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5B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Специалист (ответственный за работу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обращениеми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граждан)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55B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  <w:tr w:rsidR="001E1C9B" w:rsidRPr="00F85EBD" w:rsidTr="000D355B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0D355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lastRenderedPageBreak/>
              <w:t>6.8</w:t>
            </w:r>
            <w:r w:rsidR="001E1C9B"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Обеспечение возможности обращения граждан в интернет-приемную официального сайта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об известных фактах коррупции 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Полетаевского</w:t>
            </w:r>
            <w:proofErr w:type="spellEnd"/>
          </w:p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сельского </w:t>
            </w:r>
            <w:proofErr w:type="spellStart"/>
            <w:r w:rsidRPr="00F85EBD"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пециалист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 xml:space="preserve"> 1 категории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C9B" w:rsidRPr="00F85EBD" w:rsidRDefault="001E1C9B" w:rsidP="002C62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3131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31313"/>
                <w:sz w:val="28"/>
                <w:szCs w:val="28"/>
                <w:lang w:eastAsia="ru-RU"/>
              </w:rPr>
              <w:t>постоянно</w:t>
            </w:r>
          </w:p>
        </w:tc>
      </w:tr>
    </w:tbl>
    <w:p w:rsidR="002F73E9" w:rsidRDefault="002F73E9" w:rsidP="001E1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</w:p>
    <w:p w:rsidR="001E1C9B" w:rsidRPr="00704009" w:rsidRDefault="001E1C9B" w:rsidP="001E1C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1E1C9B" w:rsidRDefault="00842A06" w:rsidP="001E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Глава</w:t>
      </w:r>
      <w:r w:rsidR="001E1C9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 xml:space="preserve"> </w:t>
      </w:r>
      <w:proofErr w:type="spellStart"/>
      <w:r w:rsidR="001E1C9B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Полетаевского</w:t>
      </w:r>
      <w:proofErr w:type="spellEnd"/>
    </w:p>
    <w:p w:rsidR="001E1C9B" w:rsidRPr="00704009" w:rsidRDefault="001E1C9B" w:rsidP="001E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Сельского поселения                                                               Е.Я.Лаврова.</w:t>
      </w:r>
      <w:r w:rsidRPr="00F85EBD">
        <w:rPr>
          <w:rFonts w:ascii="Times New Roman" w:eastAsia="Times New Roman" w:hAnsi="Times New Roman" w:cs="Times New Roman"/>
          <w:b/>
          <w:bCs/>
          <w:color w:val="131313"/>
          <w:sz w:val="28"/>
          <w:szCs w:val="28"/>
          <w:lang w:eastAsia="ru-RU"/>
        </w:rPr>
        <w:t> </w:t>
      </w:r>
    </w:p>
    <w:p w:rsidR="001E1C9B" w:rsidRPr="00704009" w:rsidRDefault="001E1C9B" w:rsidP="001E1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p w:rsidR="004068FA" w:rsidRPr="00704009" w:rsidRDefault="004068FA" w:rsidP="000A2C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</w:p>
    <w:sectPr w:rsidR="004068FA" w:rsidRPr="00704009" w:rsidSect="002C62A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C45EF"/>
    <w:multiLevelType w:val="hybridMultilevel"/>
    <w:tmpl w:val="1BDC24D2"/>
    <w:lvl w:ilvl="0" w:tplc="F1947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5EBD"/>
    <w:rsid w:val="00091093"/>
    <w:rsid w:val="000A2CAF"/>
    <w:rsid w:val="000B5B2F"/>
    <w:rsid w:val="000D355B"/>
    <w:rsid w:val="00112A26"/>
    <w:rsid w:val="001E1C9B"/>
    <w:rsid w:val="002C62AD"/>
    <w:rsid w:val="002D5F6A"/>
    <w:rsid w:val="002F73E9"/>
    <w:rsid w:val="00391825"/>
    <w:rsid w:val="003A5779"/>
    <w:rsid w:val="003B3774"/>
    <w:rsid w:val="004068FA"/>
    <w:rsid w:val="0043100F"/>
    <w:rsid w:val="00490A2A"/>
    <w:rsid w:val="00531DB6"/>
    <w:rsid w:val="0055144C"/>
    <w:rsid w:val="00597662"/>
    <w:rsid w:val="0062261E"/>
    <w:rsid w:val="0064303B"/>
    <w:rsid w:val="00644128"/>
    <w:rsid w:val="006C0D08"/>
    <w:rsid w:val="006C3892"/>
    <w:rsid w:val="00704009"/>
    <w:rsid w:val="0071640A"/>
    <w:rsid w:val="00753989"/>
    <w:rsid w:val="007A6F9B"/>
    <w:rsid w:val="00831FE9"/>
    <w:rsid w:val="00842A06"/>
    <w:rsid w:val="00842ECD"/>
    <w:rsid w:val="0085390B"/>
    <w:rsid w:val="008672B2"/>
    <w:rsid w:val="008E3347"/>
    <w:rsid w:val="008E64AF"/>
    <w:rsid w:val="008F16A3"/>
    <w:rsid w:val="008F5415"/>
    <w:rsid w:val="00902361"/>
    <w:rsid w:val="009E59D0"/>
    <w:rsid w:val="009F5195"/>
    <w:rsid w:val="00AD0052"/>
    <w:rsid w:val="00C03270"/>
    <w:rsid w:val="00C400ED"/>
    <w:rsid w:val="00C53B8A"/>
    <w:rsid w:val="00C85B3C"/>
    <w:rsid w:val="00CA73B7"/>
    <w:rsid w:val="00D1441E"/>
    <w:rsid w:val="00D50EE1"/>
    <w:rsid w:val="00D7346D"/>
    <w:rsid w:val="00DA3D23"/>
    <w:rsid w:val="00DA4CBE"/>
    <w:rsid w:val="00DC5DBE"/>
    <w:rsid w:val="00DF011E"/>
    <w:rsid w:val="00DF4B64"/>
    <w:rsid w:val="00E07942"/>
    <w:rsid w:val="00EA3365"/>
    <w:rsid w:val="00F219D4"/>
    <w:rsid w:val="00F746F8"/>
    <w:rsid w:val="00F82953"/>
    <w:rsid w:val="00F85EBD"/>
    <w:rsid w:val="00F8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F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8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82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C62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9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40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554925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10344</Words>
  <Characters>58963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2015-12-10T03:55:00Z</cp:lastPrinted>
  <dcterms:created xsi:type="dcterms:W3CDTF">2014-07-11T08:05:00Z</dcterms:created>
  <dcterms:modified xsi:type="dcterms:W3CDTF">2016-03-18T05:15:00Z</dcterms:modified>
</cp:coreProperties>
</file>